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2B18" w14:textId="77777777" w:rsidR="001350B1" w:rsidRDefault="007A517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BESTUURSVERGADERVERSLAG</w:t>
      </w:r>
    </w:p>
    <w:p w14:paraId="26652B19" w14:textId="77777777" w:rsidR="001350B1" w:rsidRDefault="001350B1">
      <w:pPr>
        <w:jc w:val="center"/>
        <w:rPr>
          <w:b/>
          <w:bCs/>
          <w:sz w:val="30"/>
          <w:szCs w:val="30"/>
        </w:rPr>
      </w:pPr>
    </w:p>
    <w:tbl>
      <w:tblPr>
        <w:tblStyle w:val="a2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355"/>
      </w:tblGrid>
      <w:tr w:rsidR="001350B1" w14:paraId="26652B26" w14:textId="77777777"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2B1A" w14:textId="77777777" w:rsidR="001350B1" w:rsidRDefault="007A5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6652B78" wp14:editId="26652B79">
                  <wp:extent cx="2186499" cy="1710733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499" cy="1710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2B1B" w14:textId="20D624F8" w:rsidR="001350B1" w:rsidRDefault="007A5173">
            <w:r>
              <w:t>Datum: 0</w:t>
            </w:r>
            <w:r w:rsidR="00F02098">
              <w:t>7</w:t>
            </w:r>
            <w:r>
              <w:t>/0</w:t>
            </w:r>
            <w:r w:rsidR="00F02098">
              <w:t>5</w:t>
            </w:r>
            <w:r>
              <w:t>/2026</w:t>
            </w:r>
          </w:p>
          <w:p w14:paraId="26652B1C" w14:textId="10D515FE" w:rsidR="001350B1" w:rsidRDefault="007A5173">
            <w:r>
              <w:t xml:space="preserve">Aanvang: </w:t>
            </w:r>
            <w:r w:rsidR="00F02098">
              <w:t>19</w:t>
            </w:r>
            <w:r>
              <w:t>u</w:t>
            </w:r>
            <w:r w:rsidR="00F02098">
              <w:t>3</w:t>
            </w:r>
            <w:r w:rsidR="00945D76">
              <w:t>0</w:t>
            </w:r>
          </w:p>
          <w:p w14:paraId="26652B1D" w14:textId="28F66FEF" w:rsidR="001350B1" w:rsidRDefault="007A5173">
            <w:r>
              <w:t>Einde: 2</w:t>
            </w:r>
            <w:r w:rsidR="000A21FC">
              <w:t>2</w:t>
            </w:r>
            <w:r>
              <w:t>u</w:t>
            </w:r>
          </w:p>
          <w:p w14:paraId="26652B1E" w14:textId="77777777" w:rsidR="001350B1" w:rsidRDefault="00135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6652B1F" w14:textId="536F14A0" w:rsidR="001350B1" w:rsidRDefault="007A5173">
            <w:r>
              <w:t>Aanwezig: Bart, Johan, Leen,</w:t>
            </w:r>
            <w:r w:rsidR="00DD231E">
              <w:t xml:space="preserve"> </w:t>
            </w:r>
            <w:r>
              <w:t xml:space="preserve">Hilde, Benny, </w:t>
            </w:r>
            <w:r w:rsidR="004F6016">
              <w:t>Marliese</w:t>
            </w:r>
            <w:r w:rsidR="00B106A0">
              <w:t xml:space="preserve">, </w:t>
            </w:r>
            <w:r w:rsidR="00350F1B">
              <w:t>Senne</w:t>
            </w:r>
          </w:p>
          <w:p w14:paraId="26652B20" w14:textId="77777777" w:rsidR="001350B1" w:rsidRDefault="001350B1"/>
          <w:p w14:paraId="26652B21" w14:textId="6F0218EF" w:rsidR="001350B1" w:rsidRDefault="007A5173">
            <w:r>
              <w:t xml:space="preserve">Geëxcuseerd: </w:t>
            </w:r>
            <w:r w:rsidR="00DA5130">
              <w:t xml:space="preserve">Christophe, Tibo, </w:t>
            </w:r>
            <w:r w:rsidR="00DD231E">
              <w:t>Hugo</w:t>
            </w:r>
          </w:p>
          <w:p w14:paraId="26652B22" w14:textId="77777777" w:rsidR="001350B1" w:rsidRDefault="001350B1"/>
          <w:p w14:paraId="26652B23" w14:textId="05FC7792" w:rsidR="001350B1" w:rsidRDefault="007A5173">
            <w:r>
              <w:t xml:space="preserve">Volgende vergadering: </w:t>
            </w:r>
            <w:r w:rsidR="00DA5130">
              <w:t>5</w:t>
            </w:r>
            <w:r>
              <w:t xml:space="preserve"> </w:t>
            </w:r>
            <w:r w:rsidR="00DA5130">
              <w:t>juni</w:t>
            </w:r>
            <w:r>
              <w:t xml:space="preserve"> 2026</w:t>
            </w:r>
          </w:p>
          <w:p w14:paraId="26652B24" w14:textId="77777777" w:rsidR="001350B1" w:rsidRDefault="001350B1"/>
          <w:p w14:paraId="26652B25" w14:textId="77777777" w:rsidR="001350B1" w:rsidRDefault="007A5173">
            <w:r>
              <w:t>Notulist: Johan</w:t>
            </w:r>
          </w:p>
        </w:tc>
      </w:tr>
    </w:tbl>
    <w:p w14:paraId="26652B27" w14:textId="77777777" w:rsidR="001350B1" w:rsidRDefault="001350B1"/>
    <w:p w14:paraId="26652B28" w14:textId="77777777" w:rsidR="001350B1" w:rsidRDefault="001350B1"/>
    <w:p w14:paraId="26652B29" w14:textId="3A0DA97A" w:rsidR="001350B1" w:rsidRDefault="007A5173">
      <w:pPr>
        <w:numPr>
          <w:ilvl w:val="0"/>
          <w:numId w:val="1"/>
        </w:numPr>
      </w:pPr>
      <w:r>
        <w:t>Goedkeuring verslag van 0</w:t>
      </w:r>
      <w:r w:rsidR="004F6016">
        <w:t>6</w:t>
      </w:r>
      <w:r>
        <w:t>/0</w:t>
      </w:r>
      <w:r w:rsidR="00F02098">
        <w:t>3</w:t>
      </w:r>
      <w:r>
        <w:t>/2026</w:t>
      </w:r>
    </w:p>
    <w:p w14:paraId="26652B2A" w14:textId="77777777" w:rsidR="001350B1" w:rsidRDefault="007A5173">
      <w:pPr>
        <w:numPr>
          <w:ilvl w:val="1"/>
          <w:numId w:val="1"/>
        </w:numPr>
      </w:pPr>
      <w:r>
        <w:t>Geen opmerkingen</w:t>
      </w:r>
    </w:p>
    <w:p w14:paraId="26652B2B" w14:textId="77777777" w:rsidR="001350B1" w:rsidRDefault="007A5173">
      <w:pPr>
        <w:numPr>
          <w:ilvl w:val="0"/>
          <w:numId w:val="1"/>
        </w:numPr>
      </w:pPr>
      <w:r>
        <w:t>Kasverslag</w:t>
      </w:r>
    </w:p>
    <w:p w14:paraId="26652B2C" w14:textId="77777777" w:rsidR="001350B1" w:rsidRDefault="007A5173">
      <w:pPr>
        <w:numPr>
          <w:ilvl w:val="1"/>
          <w:numId w:val="1"/>
        </w:numPr>
      </w:pPr>
      <w:r>
        <w:t>Bart leest het financiële verslag voor</w:t>
      </w:r>
    </w:p>
    <w:p w14:paraId="26652B2D" w14:textId="77777777" w:rsidR="001350B1" w:rsidRDefault="007A5173">
      <w:pPr>
        <w:numPr>
          <w:ilvl w:val="1"/>
          <w:numId w:val="1"/>
        </w:numPr>
      </w:pPr>
      <w:r>
        <w:t>De financiële toestand blijft goed</w:t>
      </w:r>
    </w:p>
    <w:p w14:paraId="3579D5CD" w14:textId="18076D04" w:rsidR="00EA4B1B" w:rsidRDefault="00CF2E19">
      <w:pPr>
        <w:numPr>
          <w:ilvl w:val="1"/>
          <w:numId w:val="1"/>
        </w:numPr>
      </w:pPr>
      <w:r>
        <w:t xml:space="preserve">Bart overloopt </w:t>
      </w:r>
      <w:r w:rsidR="00732530">
        <w:t xml:space="preserve">de </w:t>
      </w:r>
      <w:r w:rsidR="002055DB">
        <w:t>uitgaven en inkomsten van KSPBO</w:t>
      </w:r>
    </w:p>
    <w:p w14:paraId="26652B2E" w14:textId="72983D7D" w:rsidR="001350B1" w:rsidRDefault="00897A90">
      <w:pPr>
        <w:numPr>
          <w:ilvl w:val="0"/>
          <w:numId w:val="1"/>
        </w:numPr>
      </w:pPr>
      <w:r>
        <w:t xml:space="preserve">Verslag </w:t>
      </w:r>
      <w:r w:rsidR="00DA5130">
        <w:t>atletenraad</w:t>
      </w:r>
    </w:p>
    <w:p w14:paraId="1EF91A83" w14:textId="32A0B650" w:rsidR="000A21FC" w:rsidRDefault="000A21FC" w:rsidP="00F404C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Senne stelt het verslag van de </w:t>
      </w:r>
      <w:r w:rsidR="00E10880">
        <w:t>atletenraad voor</w:t>
      </w:r>
    </w:p>
    <w:p w14:paraId="26652B2F" w14:textId="1130FA25" w:rsidR="00F404C3" w:rsidRDefault="00A955A6" w:rsidP="00F404C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Fietsen </w:t>
      </w:r>
      <w:r w:rsidR="00553FB8">
        <w:t xml:space="preserve">op de piste worden </w:t>
      </w:r>
      <w:r w:rsidR="001010B8">
        <w:t>toegelaten voor trainingsdoeleinde</w:t>
      </w:r>
      <w:r w:rsidR="00631683">
        <w:t>n</w:t>
      </w:r>
      <w:r w:rsidR="001010B8">
        <w:t xml:space="preserve">; </w:t>
      </w:r>
      <w:r w:rsidR="00553FB8">
        <w:t xml:space="preserve">de </w:t>
      </w:r>
      <w:r w:rsidR="001010B8">
        <w:t xml:space="preserve">vraag wordt wel gesteld </w:t>
      </w:r>
      <w:r w:rsidR="00553FB8">
        <w:t xml:space="preserve">om </w:t>
      </w:r>
      <w:r w:rsidR="001010B8">
        <w:t xml:space="preserve">dit </w:t>
      </w:r>
      <w:r w:rsidR="00553FB8">
        <w:t xml:space="preserve">enkel </w:t>
      </w:r>
      <w:r w:rsidR="001010B8">
        <w:t xml:space="preserve">te doen op niet-klassieke </w:t>
      </w:r>
      <w:r w:rsidR="009652F5">
        <w:t>trainingsdagen zodat jeugd</w:t>
      </w:r>
      <w:r w:rsidR="00553FB8">
        <w:t>atleten</w:t>
      </w:r>
      <w:r w:rsidR="009652F5">
        <w:t xml:space="preserve"> dit niet zie</w:t>
      </w:r>
      <w:r w:rsidR="003B53E6">
        <w:t>n</w:t>
      </w:r>
    </w:p>
    <w:p w14:paraId="0A5A381F" w14:textId="2CAD639E" w:rsidR="00EB4A35" w:rsidRDefault="00C64FF7" w:rsidP="00EB4A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Het bestuur geeft de toelating om te o</w:t>
      </w:r>
      <w:r w:rsidR="005C103B">
        <w:t xml:space="preserve">nderzoeken </w:t>
      </w:r>
      <w:r>
        <w:t xml:space="preserve">wat de </w:t>
      </w:r>
      <w:r w:rsidR="005C103B">
        <w:t>mogelijk</w:t>
      </w:r>
      <w:r w:rsidR="00F940BC">
        <w:t>hed</w:t>
      </w:r>
      <w:r>
        <w:t>en zijn voor een</w:t>
      </w:r>
      <w:r w:rsidR="00F940BC">
        <w:t xml:space="preserve"> buitenlandse stage</w:t>
      </w:r>
      <w:r>
        <w:t xml:space="preserve"> (eventueel samen met een andere club</w:t>
      </w:r>
      <w:r w:rsidR="00236E43">
        <w:t>)</w:t>
      </w:r>
      <w:r w:rsidR="0061065A">
        <w:t xml:space="preserve">; </w:t>
      </w:r>
      <w:r w:rsidR="00236E43">
        <w:t xml:space="preserve">de </w:t>
      </w:r>
      <w:r w:rsidR="0061065A">
        <w:t xml:space="preserve">sportieve cel </w:t>
      </w:r>
      <w:r w:rsidR="00A013A3">
        <w:t xml:space="preserve">bepaalt </w:t>
      </w:r>
      <w:r w:rsidR="00236E43">
        <w:t xml:space="preserve">de </w:t>
      </w:r>
      <w:r w:rsidR="00A013A3">
        <w:t>criteria</w:t>
      </w:r>
      <w:r w:rsidR="00236E43">
        <w:t xml:space="preserve"> om hieraan te mogen deelnemen</w:t>
      </w:r>
    </w:p>
    <w:p w14:paraId="1DBA2475" w14:textId="5FABA357" w:rsidR="00A013A3" w:rsidRDefault="00AC5923" w:rsidP="00EB4A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2 euro is </w:t>
      </w:r>
      <w:r w:rsidR="00236E43">
        <w:t xml:space="preserve">de </w:t>
      </w:r>
      <w:r>
        <w:t xml:space="preserve">correcte </w:t>
      </w:r>
      <w:r w:rsidR="00267D56">
        <w:t>prijs voor</w:t>
      </w:r>
      <w:r w:rsidR="00240E19">
        <w:t xml:space="preserve"> </w:t>
      </w:r>
      <w:r w:rsidR="00236E43">
        <w:t xml:space="preserve">een </w:t>
      </w:r>
      <w:r w:rsidR="00232839">
        <w:t>Cécémel als je de inkoopprijs bekijkt; in het verleden werd er té weinig gevraag</w:t>
      </w:r>
      <w:r w:rsidR="00746A0A">
        <w:t>d</w:t>
      </w:r>
    </w:p>
    <w:p w14:paraId="58B17983" w14:textId="0174C2D6" w:rsidR="0023789B" w:rsidRDefault="00746A0A" w:rsidP="00746A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Het plaatsen van een b</w:t>
      </w:r>
      <w:r w:rsidR="0023789B">
        <w:t xml:space="preserve">uitenterras </w:t>
      </w:r>
      <w:r>
        <w:t xml:space="preserve">is </w:t>
      </w:r>
      <w:r w:rsidR="0023789B">
        <w:t xml:space="preserve">zeker </w:t>
      </w:r>
      <w:r>
        <w:t xml:space="preserve">toegelaten </w:t>
      </w:r>
      <w:r w:rsidR="0023789B">
        <w:t xml:space="preserve">maar zij die alles buiten zetten dienen deze terug binnen te </w:t>
      </w:r>
      <w:r w:rsidR="00DC136E">
        <w:t xml:space="preserve">plaatsen </w:t>
      </w:r>
      <w:r w:rsidR="003B53E6">
        <w:t>nadien</w:t>
      </w:r>
    </w:p>
    <w:p w14:paraId="26652B39" w14:textId="02343A96" w:rsidR="001350B1" w:rsidRDefault="00520D72">
      <w:pPr>
        <w:numPr>
          <w:ilvl w:val="0"/>
          <w:numId w:val="1"/>
        </w:numPr>
      </w:pPr>
      <w:r>
        <w:t>Evaluatie jeugdweekend/stage</w:t>
      </w:r>
    </w:p>
    <w:p w14:paraId="2839288F" w14:textId="727A6D07" w:rsidR="00C93875" w:rsidRDefault="00C93875" w:rsidP="00F404C3">
      <w:pPr>
        <w:numPr>
          <w:ilvl w:val="1"/>
          <w:numId w:val="1"/>
        </w:numPr>
      </w:pPr>
      <w:r>
        <w:t>De interesse was dit jaar onverwacht groot waardoor we extra accommodatie moesten bijhuren</w:t>
      </w:r>
    </w:p>
    <w:p w14:paraId="26652B40" w14:textId="7E216091" w:rsidR="001350B1" w:rsidRDefault="00C93875" w:rsidP="00F404C3">
      <w:pPr>
        <w:numPr>
          <w:ilvl w:val="1"/>
          <w:numId w:val="1"/>
        </w:numPr>
      </w:pPr>
      <w:r>
        <w:t>De prijs voor het eten bleef zeer laag en komt op ongeveer 18 euro per deelnemer voor het hele weekend</w:t>
      </w:r>
    </w:p>
    <w:p w14:paraId="575F58A7" w14:textId="6512A8F4" w:rsidR="00970325" w:rsidRDefault="00970325" w:rsidP="00F404C3">
      <w:pPr>
        <w:numPr>
          <w:ilvl w:val="1"/>
          <w:numId w:val="1"/>
        </w:numPr>
      </w:pPr>
      <w:r>
        <w:t>Bielebale ligt al vast voor volgend jaar</w:t>
      </w:r>
      <w:r w:rsidR="00C93875">
        <w:t xml:space="preserve"> (laatste weekend paasvakantie)</w:t>
      </w:r>
    </w:p>
    <w:p w14:paraId="51CF854C" w14:textId="55F7250D" w:rsidR="00970325" w:rsidRDefault="00771A5E" w:rsidP="00F404C3">
      <w:pPr>
        <w:numPr>
          <w:ilvl w:val="1"/>
          <w:numId w:val="1"/>
        </w:numPr>
      </w:pPr>
      <w:r>
        <w:t>De s</w:t>
      </w:r>
      <w:r w:rsidR="00970325">
        <w:t xml:space="preserve">portieve cel maakt </w:t>
      </w:r>
      <w:r>
        <w:t>een</w:t>
      </w:r>
      <w:r w:rsidR="00970325">
        <w:t xml:space="preserve"> reglement op </w:t>
      </w:r>
      <w:r>
        <w:t>voor de komende jaren</w:t>
      </w:r>
      <w:r w:rsidR="002949AD">
        <w:t xml:space="preserve"> </w:t>
      </w:r>
      <w:r w:rsidR="00970325">
        <w:t xml:space="preserve">(wie </w:t>
      </w:r>
      <w:r>
        <w:t>mag er</w:t>
      </w:r>
      <w:r w:rsidR="00970325">
        <w:t xml:space="preserve"> </w:t>
      </w:r>
      <w:r>
        <w:t>deelnemen</w:t>
      </w:r>
      <w:r w:rsidR="00970325">
        <w:t xml:space="preserve">, </w:t>
      </w:r>
      <w:r>
        <w:t xml:space="preserve">zijn er voorrangsregels, wat zijn de </w:t>
      </w:r>
      <w:r w:rsidR="00970325">
        <w:t>annul</w:t>
      </w:r>
      <w:r w:rsidR="001A50BF">
        <w:t>erings</w:t>
      </w:r>
      <w:r w:rsidR="00970325">
        <w:t>kosten,…)</w:t>
      </w:r>
    </w:p>
    <w:p w14:paraId="7B869882" w14:textId="69FCD907" w:rsidR="00C3328C" w:rsidRDefault="00C93875" w:rsidP="00C3328C">
      <w:pPr>
        <w:numPr>
          <w:ilvl w:val="1"/>
          <w:numId w:val="1"/>
        </w:numPr>
      </w:pPr>
      <w:r>
        <w:t>Alles werd a</w:t>
      </w:r>
      <w:r w:rsidR="00771A5E">
        <w:t>ls zeer succesvol geëvalueerd</w:t>
      </w:r>
    </w:p>
    <w:p w14:paraId="26652B4C" w14:textId="09160F7C" w:rsidR="001350B1" w:rsidRDefault="00F25424">
      <w:pPr>
        <w:numPr>
          <w:ilvl w:val="0"/>
          <w:numId w:val="1"/>
        </w:numPr>
        <w:shd w:val="clear" w:color="auto" w:fill="FFFFFF"/>
      </w:pPr>
      <w:r>
        <w:rPr>
          <w:color w:val="222222"/>
        </w:rPr>
        <w:t>Evaluatie PK AC</w:t>
      </w:r>
    </w:p>
    <w:p w14:paraId="26652B4D" w14:textId="6213BBA5" w:rsidR="00F404C3" w:rsidRDefault="00A575A6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Door de inkommen en de verkoop van hamburgers werd het nog een lucratieve organisatie</w:t>
      </w:r>
    </w:p>
    <w:p w14:paraId="23CDD65E" w14:textId="11F4863F" w:rsidR="00503A4E" w:rsidRDefault="00A575A6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lastRenderedPageBreak/>
        <w:t>We kregen c</w:t>
      </w:r>
      <w:r w:rsidR="00503A4E">
        <w:rPr>
          <w:color w:val="222222"/>
        </w:rPr>
        <w:t xml:space="preserve">omplimenten </w:t>
      </w:r>
      <w:r>
        <w:rPr>
          <w:color w:val="222222"/>
        </w:rPr>
        <w:t>van de scheidsrechter en heel wat deelnemers over onze organisatie</w:t>
      </w:r>
    </w:p>
    <w:p w14:paraId="410A90AF" w14:textId="115C48BC" w:rsidR="00503A4E" w:rsidRDefault="00503A4E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Karen </w:t>
      </w:r>
      <w:r w:rsidR="00A575A6">
        <w:rPr>
          <w:color w:val="222222"/>
        </w:rPr>
        <w:t>(kampscheidsrechter) heeft via mail enkele opmerkingen meegegeven; de hoogspringstand vraagt nog enkele aanpassingen</w:t>
      </w:r>
    </w:p>
    <w:p w14:paraId="64932CBD" w14:textId="2FC8F59A" w:rsidR="0015041F" w:rsidRDefault="00846CF9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Volgende keer </w:t>
      </w:r>
      <w:r w:rsidR="00A575A6">
        <w:rPr>
          <w:color w:val="222222"/>
        </w:rPr>
        <w:t xml:space="preserve">moet er een aparte </w:t>
      </w:r>
      <w:r w:rsidR="00C43882">
        <w:rPr>
          <w:color w:val="222222"/>
        </w:rPr>
        <w:t>afbraakploeg</w:t>
      </w:r>
      <w:r w:rsidR="00A575A6">
        <w:rPr>
          <w:color w:val="222222"/>
        </w:rPr>
        <w:t xml:space="preserve"> voorzien worden</w:t>
      </w:r>
    </w:p>
    <w:p w14:paraId="26652B50" w14:textId="3ACD61D0" w:rsidR="001350B1" w:rsidRDefault="00F25424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Visie vrijdagavonden (+structuur voor catering bij andere evenementen</w:t>
      </w:r>
      <w:r w:rsidR="00F47779">
        <w:rPr>
          <w:color w:val="222222"/>
        </w:rPr>
        <w:t>)</w:t>
      </w:r>
    </w:p>
    <w:p w14:paraId="792C2565" w14:textId="3372A5F9" w:rsidR="00A575A6" w:rsidRDefault="00A575A6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Het bestuur bevestigt de regeling om tweemaandelijks een avondactiviteit te organiseren</w:t>
      </w:r>
    </w:p>
    <w:p w14:paraId="26652B51" w14:textId="0246F0B4" w:rsidR="00F404C3" w:rsidRDefault="00917EDA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Mogelijke t</w:t>
      </w:r>
      <w:r w:rsidR="00730016">
        <w:rPr>
          <w:color w:val="222222"/>
        </w:rPr>
        <w:t>hema’s</w:t>
      </w:r>
      <w:r>
        <w:rPr>
          <w:color w:val="222222"/>
        </w:rPr>
        <w:t>:</w:t>
      </w:r>
      <w:r w:rsidR="00730016">
        <w:rPr>
          <w:color w:val="222222"/>
        </w:rPr>
        <w:t xml:space="preserve"> ‘de a</w:t>
      </w:r>
      <w:r w:rsidR="00766255">
        <w:rPr>
          <w:color w:val="222222"/>
        </w:rPr>
        <w:t>vondmeeting</w:t>
      </w:r>
      <w:r w:rsidR="00730016">
        <w:rPr>
          <w:color w:val="222222"/>
        </w:rPr>
        <w:t xml:space="preserve">’ (juni), ‘terug naar school’ </w:t>
      </w:r>
      <w:r w:rsidR="00230493">
        <w:rPr>
          <w:color w:val="222222"/>
        </w:rPr>
        <w:t>(</w:t>
      </w:r>
      <w:r w:rsidR="00730016">
        <w:rPr>
          <w:color w:val="222222"/>
        </w:rPr>
        <w:t>augustus)</w:t>
      </w:r>
      <w:r w:rsidR="00230493">
        <w:rPr>
          <w:color w:val="222222"/>
        </w:rPr>
        <w:t>, ‘Halloween’ (oktober), ‘winterbar of Sint</w:t>
      </w:r>
      <w:r w:rsidR="00B13105">
        <w:rPr>
          <w:color w:val="222222"/>
        </w:rPr>
        <w:t>’ (december); ‘Carnaval’ (februari); ‘ouder/kind-training’ (later te bepale</w:t>
      </w:r>
      <w:r>
        <w:rPr>
          <w:color w:val="222222"/>
        </w:rPr>
        <w:t>n)</w:t>
      </w:r>
    </w:p>
    <w:p w14:paraId="5572C183" w14:textId="5AA4C2DC" w:rsidR="00B7137C" w:rsidRPr="00E97729" w:rsidRDefault="00B7137C" w:rsidP="00E97729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D</w:t>
      </w:r>
      <w:r w:rsidR="00B13105">
        <w:rPr>
          <w:color w:val="222222"/>
        </w:rPr>
        <w:t>e concrete d</w:t>
      </w:r>
      <w:r>
        <w:rPr>
          <w:color w:val="222222"/>
        </w:rPr>
        <w:t xml:space="preserve">ata </w:t>
      </w:r>
      <w:r w:rsidR="00B13105">
        <w:rPr>
          <w:color w:val="222222"/>
        </w:rPr>
        <w:t xml:space="preserve">mogen door de </w:t>
      </w:r>
      <w:r w:rsidR="00B87559">
        <w:rPr>
          <w:color w:val="222222"/>
        </w:rPr>
        <w:t>werkgroep bepaald worden en worden voorgelegd aan het bestuur</w:t>
      </w:r>
    </w:p>
    <w:p w14:paraId="26652B55" w14:textId="4D81E64A" w:rsidR="001350B1" w:rsidRDefault="0029196A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Gedragscode trainers</w:t>
      </w:r>
    </w:p>
    <w:p w14:paraId="544E8ACE" w14:textId="5FDCEC71" w:rsidR="00B87559" w:rsidRDefault="00B87559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Koen heeft enkele </w:t>
      </w:r>
      <w:r w:rsidR="00C26C28">
        <w:rPr>
          <w:color w:val="222222"/>
        </w:rPr>
        <w:t>opmerkingen doorgemail</w:t>
      </w:r>
      <w:r w:rsidR="00631683">
        <w:rPr>
          <w:color w:val="222222"/>
        </w:rPr>
        <w:t>d</w:t>
      </w:r>
      <w:r w:rsidR="00C26C28">
        <w:rPr>
          <w:color w:val="222222"/>
        </w:rPr>
        <w:t xml:space="preserve"> over de gedragscode</w:t>
      </w:r>
    </w:p>
    <w:p w14:paraId="6D3EC341" w14:textId="2AE7EA37" w:rsidR="00C26C28" w:rsidRDefault="00C26C28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Hij diet geen specifieke t-shirt of vest te dragen </w:t>
      </w:r>
      <w:r w:rsidR="00024024">
        <w:rPr>
          <w:color w:val="222222"/>
        </w:rPr>
        <w:t>als</w:t>
      </w:r>
      <w:r>
        <w:rPr>
          <w:color w:val="222222"/>
        </w:rPr>
        <w:t xml:space="preserve"> hij op datzelfde moment </w:t>
      </w:r>
      <w:r w:rsidR="00024024">
        <w:rPr>
          <w:color w:val="222222"/>
        </w:rPr>
        <w:t xml:space="preserve">als </w:t>
      </w:r>
      <w:r>
        <w:rPr>
          <w:color w:val="222222"/>
        </w:rPr>
        <w:t xml:space="preserve">atleet </w:t>
      </w:r>
      <w:r w:rsidR="00024024">
        <w:rPr>
          <w:color w:val="222222"/>
        </w:rPr>
        <w:t xml:space="preserve">actief </w:t>
      </w:r>
      <w:r>
        <w:rPr>
          <w:color w:val="222222"/>
        </w:rPr>
        <w:t>is</w:t>
      </w:r>
    </w:p>
    <w:p w14:paraId="4959C2FE" w14:textId="6D56FF3F" w:rsidR="00F404C3" w:rsidRDefault="00C26C28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Er komt een aanpassing </w:t>
      </w:r>
      <w:r w:rsidR="00BD028E">
        <w:rPr>
          <w:color w:val="222222"/>
        </w:rPr>
        <w:t>bij de kampioenschappen; ‘elk kampioenschap tot en met scholier of in samenspraak met de atleet’ zal begeleid worden</w:t>
      </w:r>
    </w:p>
    <w:p w14:paraId="26652B58" w14:textId="6A56ED8A" w:rsidR="001350B1" w:rsidRDefault="00D3226F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Wat</w:t>
      </w:r>
      <w:r w:rsidR="00BD028E">
        <w:rPr>
          <w:color w:val="222222"/>
        </w:rPr>
        <w:t xml:space="preserve"> aansprakelijkheid van de trainer die met de groep buiten Breeven loopt </w:t>
      </w:r>
      <w:r>
        <w:rPr>
          <w:color w:val="222222"/>
        </w:rPr>
        <w:t xml:space="preserve">betreft </w:t>
      </w:r>
      <w:r w:rsidR="00BD028E">
        <w:rPr>
          <w:color w:val="222222"/>
        </w:rPr>
        <w:t>moet er niets specifieks in de gedragscode staan vermits dit een verzekeringskwestie is</w:t>
      </w:r>
    </w:p>
    <w:p w14:paraId="26652B5A" w14:textId="097CA5E9" w:rsidR="00F404C3" w:rsidRPr="00BD028E" w:rsidRDefault="0029196A" w:rsidP="00BD028E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Truitjes (wedstrijdshirts + bestellen </w:t>
      </w:r>
      <w:r w:rsidR="0021270B">
        <w:rPr>
          <w:color w:val="222222"/>
        </w:rPr>
        <w:t>t-shirts helpers/BVV)</w:t>
      </w:r>
    </w:p>
    <w:p w14:paraId="693B3422" w14:textId="034A9EF5" w:rsidR="00790EA1" w:rsidRDefault="00E73200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Bart mailt </w:t>
      </w:r>
      <w:r w:rsidR="00BD028E">
        <w:rPr>
          <w:color w:val="222222"/>
        </w:rPr>
        <w:t xml:space="preserve">nog eens </w:t>
      </w:r>
      <w:r>
        <w:rPr>
          <w:color w:val="222222"/>
        </w:rPr>
        <w:t xml:space="preserve">naar Topsport </w:t>
      </w:r>
      <w:r w:rsidR="008D3A7A">
        <w:rPr>
          <w:color w:val="222222"/>
        </w:rPr>
        <w:t xml:space="preserve">om </w:t>
      </w:r>
      <w:r w:rsidR="00BD028E">
        <w:rPr>
          <w:color w:val="222222"/>
        </w:rPr>
        <w:t xml:space="preserve">het </w:t>
      </w:r>
      <w:r w:rsidR="008D3A7A">
        <w:rPr>
          <w:color w:val="222222"/>
        </w:rPr>
        <w:t xml:space="preserve">nieuwe logo zeker te gebruiken op de </w:t>
      </w:r>
      <w:r w:rsidR="00BD028E">
        <w:rPr>
          <w:color w:val="222222"/>
        </w:rPr>
        <w:t>nieuwe s</w:t>
      </w:r>
      <w:r w:rsidR="008D3A7A">
        <w:rPr>
          <w:color w:val="222222"/>
        </w:rPr>
        <w:t>hirts en ook</w:t>
      </w:r>
      <w:r w:rsidR="00BD028E">
        <w:rPr>
          <w:color w:val="222222"/>
        </w:rPr>
        <w:t xml:space="preserve"> zeker </w:t>
      </w:r>
      <w:r w:rsidR="008D3A7A">
        <w:rPr>
          <w:color w:val="222222"/>
        </w:rPr>
        <w:t xml:space="preserve">de website </w:t>
      </w:r>
      <w:r w:rsidR="00BD028E">
        <w:rPr>
          <w:color w:val="222222"/>
        </w:rPr>
        <w:t xml:space="preserve">(bestellen kledij) </w:t>
      </w:r>
      <w:r w:rsidR="008D3A7A">
        <w:rPr>
          <w:color w:val="222222"/>
        </w:rPr>
        <w:t>aan te passen</w:t>
      </w:r>
    </w:p>
    <w:p w14:paraId="35C7C4AA" w14:textId="61E878CC" w:rsidR="00076DF5" w:rsidRDefault="00BD028E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Er moet bekeken worden hoeveel nieuwe shirts er moeten besteld worden</w:t>
      </w:r>
      <w:r w:rsidR="00635FA9">
        <w:rPr>
          <w:color w:val="222222"/>
        </w:rPr>
        <w:t xml:space="preserve"> (zowel </w:t>
      </w:r>
      <w:r w:rsidR="00476801">
        <w:rPr>
          <w:color w:val="222222"/>
        </w:rPr>
        <w:t xml:space="preserve">voor </w:t>
      </w:r>
      <w:r w:rsidR="00635FA9">
        <w:rPr>
          <w:color w:val="222222"/>
        </w:rPr>
        <w:t xml:space="preserve">medewerkers en BVV als </w:t>
      </w:r>
      <w:r w:rsidR="00476801">
        <w:rPr>
          <w:color w:val="222222"/>
        </w:rPr>
        <w:t xml:space="preserve">voor </w:t>
      </w:r>
      <w:r w:rsidR="00635FA9">
        <w:rPr>
          <w:color w:val="222222"/>
        </w:rPr>
        <w:t>wedstrijdshirts)</w:t>
      </w:r>
    </w:p>
    <w:p w14:paraId="50244360" w14:textId="625E7241" w:rsidR="00DD3878" w:rsidRDefault="00DD3878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Via </w:t>
      </w:r>
      <w:r w:rsidR="00635FA9">
        <w:rPr>
          <w:color w:val="222222"/>
        </w:rPr>
        <w:t xml:space="preserve">een </w:t>
      </w:r>
      <w:r>
        <w:rPr>
          <w:color w:val="222222"/>
        </w:rPr>
        <w:t xml:space="preserve">Google-formulier </w:t>
      </w:r>
      <w:r w:rsidR="00635FA9">
        <w:rPr>
          <w:color w:val="222222"/>
        </w:rPr>
        <w:t>gaan we de maten van wedstrijdshirts bij iedereen opvragen</w:t>
      </w:r>
    </w:p>
    <w:p w14:paraId="26652B5E" w14:textId="6813B693" w:rsidR="001350B1" w:rsidRDefault="007A5173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Stavaza </w:t>
      </w:r>
      <w:r w:rsidR="0021270B">
        <w:rPr>
          <w:color w:val="222222"/>
        </w:rPr>
        <w:t>komende organisaties</w:t>
      </w:r>
    </w:p>
    <w:p w14:paraId="26652B5F" w14:textId="0BCC54D7" w:rsidR="00F404C3" w:rsidRDefault="00284249" w:rsidP="00F404C3">
      <w:pPr>
        <w:numPr>
          <w:ilvl w:val="1"/>
          <w:numId w:val="1"/>
        </w:numPr>
        <w:shd w:val="clear" w:color="auto" w:fill="FFFFFF"/>
      </w:pPr>
      <w:r>
        <w:t>De t</w:t>
      </w:r>
      <w:r w:rsidR="00C127E9">
        <w:t xml:space="preserve">akenlijsten </w:t>
      </w:r>
      <w:r>
        <w:t xml:space="preserve">voor de jeugdmeeting en de BVV AC zijn ondertussen </w:t>
      </w:r>
      <w:r w:rsidR="00C127E9">
        <w:t>redelijk in orde</w:t>
      </w:r>
    </w:p>
    <w:p w14:paraId="28A28E73" w14:textId="0A93C10E" w:rsidR="0075179C" w:rsidRDefault="00F43277" w:rsidP="007A517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Jeugdmeeting: </w:t>
      </w:r>
      <w:r w:rsidR="00524121">
        <w:rPr>
          <w:color w:val="222222"/>
        </w:rPr>
        <w:t>2 bonnetjes</w:t>
      </w:r>
      <w:r w:rsidR="00284249">
        <w:rPr>
          <w:color w:val="222222"/>
        </w:rPr>
        <w:t xml:space="preserve"> voor de helpers</w:t>
      </w:r>
      <w:r w:rsidR="00524121">
        <w:rPr>
          <w:color w:val="222222"/>
        </w:rPr>
        <w:t xml:space="preserve">; </w:t>
      </w:r>
      <w:r w:rsidR="0031260E">
        <w:rPr>
          <w:color w:val="222222"/>
        </w:rPr>
        <w:t xml:space="preserve">broodjes </w:t>
      </w:r>
      <w:r w:rsidR="00284249">
        <w:rPr>
          <w:color w:val="222222"/>
        </w:rPr>
        <w:t>en</w:t>
      </w:r>
      <w:r w:rsidR="0031260E">
        <w:rPr>
          <w:color w:val="222222"/>
        </w:rPr>
        <w:t xml:space="preserve"> hotdogs</w:t>
      </w:r>
      <w:r w:rsidR="00284249">
        <w:rPr>
          <w:color w:val="222222"/>
        </w:rPr>
        <w:t xml:space="preserve"> worden verkocht aan de toog ze</w:t>
      </w:r>
      <w:r w:rsidR="00525026">
        <w:rPr>
          <w:color w:val="222222"/>
        </w:rPr>
        <w:t>lf</w:t>
      </w:r>
    </w:p>
    <w:p w14:paraId="7B8D23B8" w14:textId="1A4910AE" w:rsidR="00864375" w:rsidRDefault="00864375" w:rsidP="007A517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BVV AC: </w:t>
      </w:r>
      <w:r w:rsidR="00525026">
        <w:rPr>
          <w:color w:val="222222"/>
        </w:rPr>
        <w:t xml:space="preserve">3 </w:t>
      </w:r>
      <w:r w:rsidR="001A6096">
        <w:rPr>
          <w:color w:val="222222"/>
        </w:rPr>
        <w:t xml:space="preserve">broodjes </w:t>
      </w:r>
      <w:r w:rsidR="005709B0">
        <w:rPr>
          <w:color w:val="222222"/>
        </w:rPr>
        <w:t xml:space="preserve">voor </w:t>
      </w:r>
      <w:r w:rsidR="00590625">
        <w:rPr>
          <w:color w:val="222222"/>
        </w:rPr>
        <w:t xml:space="preserve">de juryleden; </w:t>
      </w:r>
      <w:r w:rsidR="005C5B1A">
        <w:rPr>
          <w:color w:val="222222"/>
        </w:rPr>
        <w:t>3 bonnetjes</w:t>
      </w:r>
      <w:r w:rsidR="00525026">
        <w:rPr>
          <w:color w:val="222222"/>
        </w:rPr>
        <w:t xml:space="preserve"> voor de helpers</w:t>
      </w:r>
      <w:r w:rsidR="002946D9">
        <w:rPr>
          <w:color w:val="222222"/>
        </w:rPr>
        <w:t>; hamburgers</w:t>
      </w:r>
      <w:r w:rsidR="00525026">
        <w:rPr>
          <w:color w:val="222222"/>
        </w:rPr>
        <w:t xml:space="preserve"> worden buiten verkocht (Bart zorgt voor een aparte kassa)</w:t>
      </w:r>
    </w:p>
    <w:p w14:paraId="3F3BBF2F" w14:textId="63F38D9D" w:rsidR="00525026" w:rsidRDefault="00525026" w:rsidP="007A517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Benny berekent de aantallen</w:t>
      </w:r>
    </w:p>
    <w:p w14:paraId="49C3EC0B" w14:textId="7A910B38" w:rsidR="00157540" w:rsidRDefault="0021270B" w:rsidP="00157540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Groep Erlinda</w:t>
      </w:r>
    </w:p>
    <w:p w14:paraId="5F13DD34" w14:textId="64B1A960" w:rsidR="00525026" w:rsidRDefault="00525026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In groep Erlinda zijn er nog steeds een viertal atleten die meelopen maar geen lidgeld betalen</w:t>
      </w:r>
    </w:p>
    <w:p w14:paraId="26652B77" w14:textId="038F3545" w:rsidR="001350B1" w:rsidRPr="00F404C3" w:rsidRDefault="000C0B1A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Vraag aan Tibo en Christophe om samen eens een afspraak met de groep </w:t>
      </w:r>
      <w:r w:rsidR="00525026">
        <w:rPr>
          <w:color w:val="222222"/>
        </w:rPr>
        <w:t xml:space="preserve">(en Jan) </w:t>
      </w:r>
      <w:r>
        <w:rPr>
          <w:color w:val="222222"/>
        </w:rPr>
        <w:t>te maken</w:t>
      </w:r>
      <w:r w:rsidR="00525026">
        <w:rPr>
          <w:color w:val="222222"/>
        </w:rPr>
        <w:t xml:space="preserve"> om </w:t>
      </w:r>
      <w:r w:rsidR="002240E5">
        <w:rPr>
          <w:color w:val="222222"/>
        </w:rPr>
        <w:t>dit nogmaals aan te kaarten</w:t>
      </w:r>
    </w:p>
    <w:p w14:paraId="090C28FF" w14:textId="5B04F427" w:rsidR="0021270B" w:rsidRDefault="0021270B" w:rsidP="0021270B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Sport Safari</w:t>
      </w:r>
    </w:p>
    <w:p w14:paraId="6DCD4DD5" w14:textId="7A7D5D95" w:rsidR="002240E5" w:rsidRDefault="002240E5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Op zaterdag 30 mei vindt de Sport Safari plaats en de trainerslijst van SPBO is ondertussen gevuld</w:t>
      </w:r>
    </w:p>
    <w:p w14:paraId="328D7FC0" w14:textId="505447E3" w:rsidR="00F404C3" w:rsidRDefault="002240E5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Prijzen van de drank worden afgestemd met de andere deelnemende clubs</w:t>
      </w:r>
    </w:p>
    <w:p w14:paraId="796ABCAB" w14:textId="1EEEA6EB" w:rsidR="0021270B" w:rsidRDefault="00C15E82" w:rsidP="0021270B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Goodiebags</w:t>
      </w:r>
      <w:r w:rsidR="002240E5">
        <w:rPr>
          <w:color w:val="222222"/>
        </w:rPr>
        <w:t xml:space="preserve"> worden voorzien en aan de clubs wordt gevraagd om prijzen te doneren; Sparta geeft mutsen, bandana’s, knuffels en medailles</w:t>
      </w:r>
    </w:p>
    <w:p w14:paraId="5F8AF361" w14:textId="4A43D799" w:rsidR="005B31F6" w:rsidRDefault="005B31F6" w:rsidP="005B31F6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lastRenderedPageBreak/>
        <w:t>Onderhoudswerken kantine</w:t>
      </w:r>
    </w:p>
    <w:p w14:paraId="119CB74A" w14:textId="6852DEC1" w:rsidR="005B31F6" w:rsidRPr="002240E5" w:rsidRDefault="00675714" w:rsidP="002240E5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Michael gaat</w:t>
      </w:r>
      <w:r w:rsidR="002240E5">
        <w:rPr>
          <w:color w:val="222222"/>
        </w:rPr>
        <w:t xml:space="preserve"> de</w:t>
      </w:r>
      <w:r>
        <w:rPr>
          <w:color w:val="222222"/>
        </w:rPr>
        <w:t xml:space="preserve"> toiletten bekijken</w:t>
      </w:r>
      <w:r w:rsidR="002240E5">
        <w:rPr>
          <w:color w:val="222222"/>
        </w:rPr>
        <w:t xml:space="preserve"> want die van de mannen stromen nog steeds over</w:t>
      </w:r>
    </w:p>
    <w:p w14:paraId="11C06605" w14:textId="6D6CC229" w:rsidR="005B31F6" w:rsidRDefault="00F404C3" w:rsidP="005B31F6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Containerpark</w:t>
      </w:r>
    </w:p>
    <w:p w14:paraId="02BE73AE" w14:textId="22DD5AC5" w:rsidR="005B31F6" w:rsidRDefault="002240E5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Er moet iemand</w:t>
      </w:r>
      <w:r w:rsidR="00DE1ECA">
        <w:rPr>
          <w:color w:val="222222"/>
        </w:rPr>
        <w:t xml:space="preserve"> de inhoud van de oude remorque naar het containerpark brengen</w:t>
      </w:r>
    </w:p>
    <w:p w14:paraId="30C80345" w14:textId="7A919C0B" w:rsidR="00DE1ECA" w:rsidRPr="00157540" w:rsidRDefault="00DE1ECA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Ook de remorque zelf zou weg mogen</w:t>
      </w:r>
    </w:p>
    <w:p w14:paraId="3724487C" w14:textId="5885358D" w:rsidR="00F404C3" w:rsidRDefault="00F404C3" w:rsidP="00F404C3">
      <w:pPr>
        <w:numPr>
          <w:ilvl w:val="0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>Conflict of interest mandaten</w:t>
      </w:r>
    </w:p>
    <w:p w14:paraId="05FD84E8" w14:textId="514010CE" w:rsidR="00F404C3" w:rsidRDefault="002240E5" w:rsidP="00F404C3">
      <w:pPr>
        <w:numPr>
          <w:ilvl w:val="1"/>
          <w:numId w:val="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Wordt uitgesteld naar volgende vergadering </w:t>
      </w:r>
      <w:r w:rsidR="00DE1ECA">
        <w:rPr>
          <w:color w:val="222222"/>
        </w:rPr>
        <w:t>als er meer bestuursleden aanwezig zijn</w:t>
      </w:r>
    </w:p>
    <w:p w14:paraId="69E0732C" w14:textId="7FA80D2F" w:rsidR="00F404C3" w:rsidRPr="00157540" w:rsidRDefault="00F404C3" w:rsidP="00DE1ECA">
      <w:pPr>
        <w:shd w:val="clear" w:color="auto" w:fill="FFFFFF"/>
        <w:ind w:left="1440"/>
        <w:rPr>
          <w:color w:val="222222"/>
        </w:rPr>
      </w:pPr>
    </w:p>
    <w:p w14:paraId="64E35E86" w14:textId="77777777" w:rsidR="0021270B" w:rsidRPr="00157540" w:rsidRDefault="0021270B" w:rsidP="00F404C3">
      <w:pPr>
        <w:shd w:val="clear" w:color="auto" w:fill="FFFFFF"/>
        <w:ind w:left="720"/>
        <w:rPr>
          <w:color w:val="222222"/>
        </w:rPr>
      </w:pPr>
    </w:p>
    <w:p w14:paraId="5B9F4AF9" w14:textId="77777777" w:rsidR="0021270B" w:rsidRDefault="0021270B" w:rsidP="007A5173">
      <w:pPr>
        <w:shd w:val="clear" w:color="auto" w:fill="FFFFFF"/>
      </w:pPr>
    </w:p>
    <w:sectPr w:rsidR="002127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E8F3A" w14:textId="77777777" w:rsidR="002140A1" w:rsidRDefault="002140A1">
      <w:pPr>
        <w:spacing w:line="240" w:lineRule="auto"/>
      </w:pPr>
      <w:r>
        <w:separator/>
      </w:r>
    </w:p>
  </w:endnote>
  <w:endnote w:type="continuationSeparator" w:id="0">
    <w:p w14:paraId="287FDEDA" w14:textId="77777777" w:rsidR="002140A1" w:rsidRDefault="00214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2FBE0A0-C06F-4483-ABBB-6E0B4BD087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615A7D19-9F3F-4F07-8F3F-9EDFFC0F5E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F750D2F-466A-45EF-B208-51BDB8BF9B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C" w14:textId="77777777" w:rsidR="001350B1" w:rsidRDefault="00135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D" w14:textId="77777777" w:rsidR="001350B1" w:rsidRDefault="00135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F" w14:textId="77777777" w:rsidR="001350B1" w:rsidRDefault="00135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169C" w14:textId="77777777" w:rsidR="002140A1" w:rsidRDefault="002140A1">
      <w:pPr>
        <w:spacing w:line="240" w:lineRule="auto"/>
      </w:pPr>
      <w:r>
        <w:separator/>
      </w:r>
    </w:p>
  </w:footnote>
  <w:footnote w:type="continuationSeparator" w:id="0">
    <w:p w14:paraId="06E25C39" w14:textId="77777777" w:rsidR="002140A1" w:rsidRDefault="00214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A" w14:textId="77777777" w:rsidR="001350B1" w:rsidRDefault="00135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B" w14:textId="77777777" w:rsidR="001350B1" w:rsidRDefault="001350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2B7E" w14:textId="77777777" w:rsidR="001350B1" w:rsidRDefault="00135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220"/>
    <w:multiLevelType w:val="multilevel"/>
    <w:tmpl w:val="0E88BA74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324780"/>
    <w:multiLevelType w:val="multilevel"/>
    <w:tmpl w:val="7D8E3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750EBC"/>
    <w:multiLevelType w:val="multilevel"/>
    <w:tmpl w:val="E86C1138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8F3997"/>
    <w:multiLevelType w:val="multilevel"/>
    <w:tmpl w:val="0F5C9492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881CA0"/>
    <w:multiLevelType w:val="multilevel"/>
    <w:tmpl w:val="AFA4D352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982320"/>
    <w:multiLevelType w:val="multilevel"/>
    <w:tmpl w:val="8BBE87C4"/>
    <w:lvl w:ilvl="0">
      <w:numFmt w:val="bullet"/>
      <w:lvlText w:val="🡺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4090846"/>
    <w:multiLevelType w:val="multilevel"/>
    <w:tmpl w:val="0CE05B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01948539">
    <w:abstractNumId w:val="1"/>
  </w:num>
  <w:num w:numId="2" w16cid:durableId="1165441169">
    <w:abstractNumId w:val="6"/>
  </w:num>
  <w:num w:numId="3" w16cid:durableId="305086848">
    <w:abstractNumId w:val="2"/>
  </w:num>
  <w:num w:numId="4" w16cid:durableId="1323780474">
    <w:abstractNumId w:val="3"/>
  </w:num>
  <w:num w:numId="5" w16cid:durableId="1996253391">
    <w:abstractNumId w:val="4"/>
  </w:num>
  <w:num w:numId="6" w16cid:durableId="926962309">
    <w:abstractNumId w:val="5"/>
  </w:num>
  <w:num w:numId="7" w16cid:durableId="62863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B1"/>
    <w:rsid w:val="00024024"/>
    <w:rsid w:val="00046518"/>
    <w:rsid w:val="000571D1"/>
    <w:rsid w:val="00076DF5"/>
    <w:rsid w:val="000A21FC"/>
    <w:rsid w:val="000C0B1A"/>
    <w:rsid w:val="000C7D27"/>
    <w:rsid w:val="000F10F3"/>
    <w:rsid w:val="001010B8"/>
    <w:rsid w:val="001350B1"/>
    <w:rsid w:val="0015041F"/>
    <w:rsid w:val="00157540"/>
    <w:rsid w:val="00175A33"/>
    <w:rsid w:val="0018198B"/>
    <w:rsid w:val="001A50BF"/>
    <w:rsid w:val="001A6096"/>
    <w:rsid w:val="001E5AD2"/>
    <w:rsid w:val="002055DB"/>
    <w:rsid w:val="0021270B"/>
    <w:rsid w:val="002140A1"/>
    <w:rsid w:val="002240E5"/>
    <w:rsid w:val="0022705C"/>
    <w:rsid w:val="00230493"/>
    <w:rsid w:val="00232839"/>
    <w:rsid w:val="00236E43"/>
    <w:rsid w:val="0023789B"/>
    <w:rsid w:val="00240E19"/>
    <w:rsid w:val="00267D56"/>
    <w:rsid w:val="00284249"/>
    <w:rsid w:val="0029196A"/>
    <w:rsid w:val="002946D9"/>
    <w:rsid w:val="002949AD"/>
    <w:rsid w:val="00295B4F"/>
    <w:rsid w:val="002C0FD2"/>
    <w:rsid w:val="0031260E"/>
    <w:rsid w:val="00350082"/>
    <w:rsid w:val="00350F1B"/>
    <w:rsid w:val="003B53E6"/>
    <w:rsid w:val="003D34BB"/>
    <w:rsid w:val="0044768A"/>
    <w:rsid w:val="00452453"/>
    <w:rsid w:val="00455195"/>
    <w:rsid w:val="00476801"/>
    <w:rsid w:val="004A73F5"/>
    <w:rsid w:val="004C02F6"/>
    <w:rsid w:val="004C50CE"/>
    <w:rsid w:val="004F5B94"/>
    <w:rsid w:val="004F6016"/>
    <w:rsid w:val="00503A4E"/>
    <w:rsid w:val="005074DD"/>
    <w:rsid w:val="00512C7F"/>
    <w:rsid w:val="00520D72"/>
    <w:rsid w:val="00524121"/>
    <w:rsid w:val="00525026"/>
    <w:rsid w:val="00553FB8"/>
    <w:rsid w:val="00554D7E"/>
    <w:rsid w:val="005709B0"/>
    <w:rsid w:val="00590625"/>
    <w:rsid w:val="005A6436"/>
    <w:rsid w:val="005B31F6"/>
    <w:rsid w:val="005C103B"/>
    <w:rsid w:val="005C25E7"/>
    <w:rsid w:val="005C5B1A"/>
    <w:rsid w:val="00600B08"/>
    <w:rsid w:val="0061065A"/>
    <w:rsid w:val="00631683"/>
    <w:rsid w:val="00635FA9"/>
    <w:rsid w:val="00667CC7"/>
    <w:rsid w:val="00675714"/>
    <w:rsid w:val="006974DC"/>
    <w:rsid w:val="006C781D"/>
    <w:rsid w:val="006E755A"/>
    <w:rsid w:val="00730016"/>
    <w:rsid w:val="00732530"/>
    <w:rsid w:val="00746A0A"/>
    <w:rsid w:val="0075179C"/>
    <w:rsid w:val="00766255"/>
    <w:rsid w:val="00771A5E"/>
    <w:rsid w:val="00783ECC"/>
    <w:rsid w:val="00790EA1"/>
    <w:rsid w:val="007A5173"/>
    <w:rsid w:val="007B5B58"/>
    <w:rsid w:val="007C5D59"/>
    <w:rsid w:val="007E1EFE"/>
    <w:rsid w:val="007E64D5"/>
    <w:rsid w:val="00822606"/>
    <w:rsid w:val="008353F9"/>
    <w:rsid w:val="00846884"/>
    <w:rsid w:val="00846CF9"/>
    <w:rsid w:val="008635ED"/>
    <w:rsid w:val="00864375"/>
    <w:rsid w:val="00897A90"/>
    <w:rsid w:val="008A1139"/>
    <w:rsid w:val="008C53AB"/>
    <w:rsid w:val="008D3A7A"/>
    <w:rsid w:val="008E5CE7"/>
    <w:rsid w:val="00912C09"/>
    <w:rsid w:val="00917EDA"/>
    <w:rsid w:val="0092621B"/>
    <w:rsid w:val="00931AA0"/>
    <w:rsid w:val="00940281"/>
    <w:rsid w:val="00945D76"/>
    <w:rsid w:val="009652F5"/>
    <w:rsid w:val="00970325"/>
    <w:rsid w:val="009B16D9"/>
    <w:rsid w:val="009D717D"/>
    <w:rsid w:val="009F79EF"/>
    <w:rsid w:val="00A013A3"/>
    <w:rsid w:val="00A33F31"/>
    <w:rsid w:val="00A575A6"/>
    <w:rsid w:val="00A80401"/>
    <w:rsid w:val="00A955A6"/>
    <w:rsid w:val="00AC5923"/>
    <w:rsid w:val="00B106A0"/>
    <w:rsid w:val="00B13105"/>
    <w:rsid w:val="00B5249B"/>
    <w:rsid w:val="00B7137C"/>
    <w:rsid w:val="00B87559"/>
    <w:rsid w:val="00BB0E4A"/>
    <w:rsid w:val="00BD028E"/>
    <w:rsid w:val="00BD449E"/>
    <w:rsid w:val="00BE45D9"/>
    <w:rsid w:val="00C0625E"/>
    <w:rsid w:val="00C127E9"/>
    <w:rsid w:val="00C15E82"/>
    <w:rsid w:val="00C26C28"/>
    <w:rsid w:val="00C3328C"/>
    <w:rsid w:val="00C4219F"/>
    <w:rsid w:val="00C43882"/>
    <w:rsid w:val="00C4723D"/>
    <w:rsid w:val="00C64FF7"/>
    <w:rsid w:val="00C93875"/>
    <w:rsid w:val="00CB0EFD"/>
    <w:rsid w:val="00CF2E19"/>
    <w:rsid w:val="00CF5A5C"/>
    <w:rsid w:val="00D04C9F"/>
    <w:rsid w:val="00D32204"/>
    <w:rsid w:val="00D3226F"/>
    <w:rsid w:val="00D5501B"/>
    <w:rsid w:val="00D96737"/>
    <w:rsid w:val="00DA5130"/>
    <w:rsid w:val="00DB4247"/>
    <w:rsid w:val="00DC136E"/>
    <w:rsid w:val="00DD231E"/>
    <w:rsid w:val="00DD3878"/>
    <w:rsid w:val="00DE1ECA"/>
    <w:rsid w:val="00DE38C2"/>
    <w:rsid w:val="00E10880"/>
    <w:rsid w:val="00E47F69"/>
    <w:rsid w:val="00E73200"/>
    <w:rsid w:val="00E97729"/>
    <w:rsid w:val="00EA4B1B"/>
    <w:rsid w:val="00EB4A35"/>
    <w:rsid w:val="00EC7EA5"/>
    <w:rsid w:val="00F02098"/>
    <w:rsid w:val="00F20394"/>
    <w:rsid w:val="00F25424"/>
    <w:rsid w:val="00F4049B"/>
    <w:rsid w:val="00F404C3"/>
    <w:rsid w:val="00F43277"/>
    <w:rsid w:val="00F47779"/>
    <w:rsid w:val="00F634E3"/>
    <w:rsid w:val="00F72626"/>
    <w:rsid w:val="00F940BC"/>
    <w:rsid w:val="00FB1DB3"/>
    <w:rsid w:val="00F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2B18"/>
  <w15:docId w15:val="{E392C0BF-D12B-4720-8DAF-85158945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uiPriority w:val="34"/>
    <w:qFormat/>
    <w:rsid w:val="004C58A4"/>
    <w:pPr>
      <w:ind w:left="720"/>
      <w:contextualSpacing/>
    </w:p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Koptekst">
    <w:name w:val="header"/>
    <w:link w:val="KoptekstChar"/>
    <w:uiPriority w:val="99"/>
    <w:unhideWhenUsed/>
    <w:rsid w:val="00723F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FF5"/>
  </w:style>
  <w:style w:type="paragraph" w:styleId="Voettekst">
    <w:name w:val="footer"/>
    <w:link w:val="VoettekstChar"/>
    <w:uiPriority w:val="99"/>
    <w:unhideWhenUsed/>
    <w:rsid w:val="00723F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FF5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34YnddUP3NACx/wYXj+rFEq/vg==">CgMxLjA4AHIhMUcxQk5oZWM4M0pQdl9DbElxMTBGLVJGb1dJU05Ta0kx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 Permentier</cp:lastModifiedBy>
  <cp:revision>158</cp:revision>
  <dcterms:created xsi:type="dcterms:W3CDTF">2025-04-04T09:44:00Z</dcterms:created>
  <dcterms:modified xsi:type="dcterms:W3CDTF">2026-05-08T07:38:00Z</dcterms:modified>
</cp:coreProperties>
</file>